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90" w:rsidRPr="006F7090" w:rsidRDefault="006F7090" w:rsidP="006F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09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6F7090" w:rsidRDefault="006F7090" w:rsidP="006F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090">
        <w:rPr>
          <w:rFonts w:ascii="Times New Roman" w:hAnsi="Times New Roman" w:cs="Times New Roman"/>
          <w:b/>
          <w:sz w:val="24"/>
          <w:szCs w:val="24"/>
        </w:rPr>
        <w:t>по изучению уровня удовлетворенности качеством образовательной деяте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льности организаций, </w:t>
      </w:r>
      <w:r w:rsidRPr="006F7090">
        <w:rPr>
          <w:rFonts w:ascii="Times New Roman" w:hAnsi="Times New Roman" w:cs="Times New Roman"/>
          <w:b/>
          <w:sz w:val="24"/>
          <w:szCs w:val="24"/>
        </w:rPr>
        <w:t>доброжелательностью, вежливостью и компетентностью работников</w:t>
      </w:r>
    </w:p>
    <w:p w:rsidR="006F7090" w:rsidRDefault="006F7090" w:rsidP="006F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6F7090" w:rsidRDefault="006F7090" w:rsidP="006F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анкетирование проводится с целью независимой оценки качества деятельности образовательных организаций. Просим Вас ответить на вопросы анкеты, отметив в каждом вопросе один ответ.</w:t>
      </w:r>
    </w:p>
    <w:p w:rsidR="003878A6" w:rsidRDefault="003878A6" w:rsidP="006F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ОО_______________________________________________________</w:t>
      </w:r>
    </w:p>
    <w:p w:rsidR="006F7090" w:rsidRDefault="006F7090" w:rsidP="006F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 оцениваете доброжелательность и вежливость работников организации?</w:t>
      </w:r>
    </w:p>
    <w:p w:rsidR="006F7090" w:rsidRPr="00401DF1" w:rsidRDefault="006F7090" w:rsidP="006F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всегда доброжелательны и вежливы</w:t>
      </w:r>
    </w:p>
    <w:p w:rsidR="006F7090" w:rsidRPr="00401DF1" w:rsidRDefault="006F7090" w:rsidP="006F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не всегда</w:t>
      </w:r>
    </w:p>
    <w:p w:rsidR="006F7090" w:rsidRPr="00401DF1" w:rsidRDefault="006F7090" w:rsidP="006F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F7090" w:rsidRDefault="006F7090" w:rsidP="006F7090">
      <w:pPr>
        <w:rPr>
          <w:rFonts w:ascii="Times New Roman" w:hAnsi="Times New Roman" w:cs="Times New Roman"/>
          <w:sz w:val="24"/>
          <w:szCs w:val="24"/>
        </w:rPr>
      </w:pPr>
      <w:r>
        <w:t>2.</w:t>
      </w:r>
      <w:r w:rsidRPr="0040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 ребенок всегда спокоен и уверен в общении с работниками организации?</w:t>
      </w:r>
    </w:p>
    <w:p w:rsidR="006F7090" w:rsidRPr="00401DF1" w:rsidRDefault="006F7090" w:rsidP="006F7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F7090" w:rsidRPr="00401DF1" w:rsidRDefault="006F7090" w:rsidP="006F7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скорее да, чем нет</w:t>
      </w:r>
    </w:p>
    <w:p w:rsidR="006F7090" w:rsidRPr="00401DF1" w:rsidRDefault="006F7090" w:rsidP="006F7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F7090" w:rsidRPr="00401DF1" w:rsidRDefault="006F7090" w:rsidP="006F7090">
      <w:pPr>
        <w:pStyle w:val="a3"/>
        <w:numPr>
          <w:ilvl w:val="0"/>
          <w:numId w:val="2"/>
        </w:numPr>
      </w:pPr>
      <w:r w:rsidRPr="00401DF1">
        <w:rPr>
          <w:rFonts w:ascii="Times New Roman" w:hAnsi="Times New Roman" w:cs="Times New Roman"/>
          <w:sz w:val="24"/>
          <w:szCs w:val="24"/>
        </w:rPr>
        <w:t>нет</w:t>
      </w:r>
    </w:p>
    <w:p w:rsidR="006F7090" w:rsidRDefault="006F7090" w:rsidP="006F7090">
      <w:pPr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>Педагог доброжелательно и своевременно информирует Вас о проблемах ребенка</w:t>
      </w:r>
    </w:p>
    <w:p w:rsidR="006F7090" w:rsidRPr="00401DF1" w:rsidRDefault="006F7090" w:rsidP="006F70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да</w:t>
      </w:r>
    </w:p>
    <w:p w:rsidR="006F7090" w:rsidRPr="00401DF1" w:rsidRDefault="006F7090" w:rsidP="006F70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 xml:space="preserve">скорее да, чем нет </w:t>
      </w:r>
    </w:p>
    <w:p w:rsidR="006F7090" w:rsidRPr="00401DF1" w:rsidRDefault="006F7090" w:rsidP="006F70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F7090" w:rsidRPr="00401DF1" w:rsidRDefault="006F7090" w:rsidP="006F7090">
      <w:pPr>
        <w:pStyle w:val="a3"/>
        <w:numPr>
          <w:ilvl w:val="0"/>
          <w:numId w:val="3"/>
        </w:numPr>
      </w:pPr>
      <w:r w:rsidRPr="00401DF1">
        <w:rPr>
          <w:rFonts w:ascii="Times New Roman" w:hAnsi="Times New Roman" w:cs="Times New Roman"/>
          <w:sz w:val="24"/>
          <w:szCs w:val="24"/>
        </w:rPr>
        <w:t>нет</w:t>
      </w:r>
    </w:p>
    <w:p w:rsidR="006F7090" w:rsidRDefault="006F7090" w:rsidP="006F7090">
      <w:pPr>
        <w:rPr>
          <w:rFonts w:ascii="Times New Roman" w:hAnsi="Times New Roman" w:cs="Times New Roman"/>
          <w:sz w:val="24"/>
          <w:szCs w:val="24"/>
        </w:rPr>
      </w:pPr>
      <w:r>
        <w:t>4.</w:t>
      </w:r>
      <w:r w:rsidRPr="0040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Удовлетворены ли Вы компетентностью работников образовательной организации?</w:t>
      </w:r>
    </w:p>
    <w:p w:rsidR="006F7090" w:rsidRPr="00401DF1" w:rsidRDefault="006F7090" w:rsidP="006F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1DF1">
        <w:rPr>
          <w:rFonts w:ascii="Times New Roman" w:hAnsi="Times New Roman" w:cs="Times New Roman"/>
          <w:sz w:val="24"/>
          <w:szCs w:val="24"/>
        </w:rPr>
        <w:t>а</w:t>
      </w:r>
    </w:p>
    <w:p w:rsidR="006F7090" w:rsidRPr="00401DF1" w:rsidRDefault="006F7090" w:rsidP="006F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скорее да, чем нет</w:t>
      </w:r>
    </w:p>
    <w:p w:rsidR="006F7090" w:rsidRPr="00401DF1" w:rsidRDefault="006F7090" w:rsidP="006F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6F7090" w:rsidRDefault="006F7090" w:rsidP="006F70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1DF1">
        <w:rPr>
          <w:rFonts w:ascii="Times New Roman" w:hAnsi="Times New Roman" w:cs="Times New Roman"/>
          <w:sz w:val="24"/>
          <w:szCs w:val="24"/>
        </w:rPr>
        <w:t>нет</w:t>
      </w:r>
    </w:p>
    <w:p w:rsidR="006F7090" w:rsidRDefault="006F7090" w:rsidP="006F70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Оцените требования педагогов, предъявляемые Вашему ребенку</w:t>
      </w:r>
    </w:p>
    <w:p w:rsidR="006F7090" w:rsidRPr="005A1E92" w:rsidRDefault="006F7090" w:rsidP="006F709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завышенные</w:t>
      </w:r>
    </w:p>
    <w:p w:rsidR="006F7090" w:rsidRPr="005A1E92" w:rsidRDefault="006F7090" w:rsidP="006F709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оптимальные </w:t>
      </w:r>
    </w:p>
    <w:p w:rsidR="006F7090" w:rsidRPr="005A1E92" w:rsidRDefault="006F7090" w:rsidP="006F70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заниженные</w:t>
      </w:r>
    </w:p>
    <w:p w:rsidR="006F7090" w:rsidRPr="005A1E92" w:rsidRDefault="006F7090" w:rsidP="006F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Удовлетворены ли Вы материально – техническим обеспечением образовательной организации (состояние учебных классов, качество школьной мебели, учебное оборудование и т.д.)</w:t>
      </w:r>
    </w:p>
    <w:p w:rsidR="006F7090" w:rsidRPr="005A1E92" w:rsidRDefault="006F7090" w:rsidP="006F709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</w:p>
    <w:p w:rsidR="006F7090" w:rsidRPr="005A1E92" w:rsidRDefault="006F7090" w:rsidP="006F709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скорее да, чем нет</w:t>
      </w:r>
    </w:p>
    <w:p w:rsidR="006F7090" w:rsidRPr="005A1E92" w:rsidRDefault="006F7090" w:rsidP="006F709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затрудняюсь ответить</w:t>
      </w:r>
    </w:p>
    <w:p w:rsidR="006F7090" w:rsidRPr="005A1E92" w:rsidRDefault="006F7090" w:rsidP="006F7090">
      <w:pPr>
        <w:pStyle w:val="a3"/>
        <w:numPr>
          <w:ilvl w:val="0"/>
          <w:numId w:val="6"/>
        </w:num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3878A6" w:rsidRDefault="003878A6" w:rsidP="006F7090"/>
    <w:p w:rsidR="006F7090" w:rsidRDefault="006F7090" w:rsidP="006F70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lastRenderedPageBreak/>
        <w:t>7.</w:t>
      </w: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Удовлетворены ли Вы качеством предоставляемых школой образовательных услуг?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скорее да, чем нет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F7090" w:rsidRPr="005A1E92" w:rsidRDefault="006F7090" w:rsidP="006F7090">
      <w:pPr>
        <w:pStyle w:val="a3"/>
        <w:numPr>
          <w:ilvl w:val="0"/>
          <w:numId w:val="7"/>
        </w:num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6F7090" w:rsidRDefault="006F7090" w:rsidP="006F70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t xml:space="preserve">8.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«Удовлетворяет ли внеурочная работа в школе (кружки, факультативы, студии, объединения, общешкольные мероприятия и т.п.) интересы Вашего ребенка?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скорее да, чем нет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F7090" w:rsidRPr="005A1E92" w:rsidRDefault="006F7090" w:rsidP="006F7090">
      <w:pPr>
        <w:pStyle w:val="a3"/>
        <w:numPr>
          <w:ilvl w:val="0"/>
          <w:numId w:val="7"/>
        </w:num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6F7090" w:rsidRDefault="006F7090" w:rsidP="006F709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Находите ли Вы понимание и поддержку педагогов при решении проблем, связанных с обучением и воспитанием Вашего ребенка?»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скорее да, чем нет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F7090" w:rsidRPr="005A1E92" w:rsidRDefault="006F7090" w:rsidP="006F7090">
      <w:pPr>
        <w:pStyle w:val="a3"/>
        <w:numPr>
          <w:ilvl w:val="0"/>
          <w:numId w:val="7"/>
        </w:num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6F7090" w:rsidRPr="005A1E92" w:rsidRDefault="006F7090" w:rsidP="006F7090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Рекомендуете ли Вы</w:t>
      </w:r>
      <w:r>
        <w:rPr>
          <w:rFonts w:ascii="Times New Roman" w:hAnsi="Times New Roman" w:cs="Times New Roman"/>
          <w:sz w:val="24"/>
          <w:szCs w:val="24"/>
        </w:rPr>
        <w:t>, в которой обучается Ваш ребенок знакомым и родственникам?»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скорее да, чем нет </w:t>
      </w:r>
    </w:p>
    <w:p w:rsidR="006F7090" w:rsidRPr="005A1E92" w:rsidRDefault="006F7090" w:rsidP="006F7090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146A75" w:rsidRDefault="006F7090" w:rsidP="006F7090">
      <w:pPr>
        <w:pStyle w:val="a3"/>
        <w:numPr>
          <w:ilvl w:val="0"/>
          <w:numId w:val="7"/>
        </w:numPr>
      </w:pPr>
      <w:r w:rsidRPr="005A1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sectPr w:rsidR="0014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604"/>
    <w:multiLevelType w:val="hybridMultilevel"/>
    <w:tmpl w:val="812A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0D7D"/>
    <w:multiLevelType w:val="hybridMultilevel"/>
    <w:tmpl w:val="4DB0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410A"/>
    <w:multiLevelType w:val="hybridMultilevel"/>
    <w:tmpl w:val="A4CC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987"/>
    <w:multiLevelType w:val="hybridMultilevel"/>
    <w:tmpl w:val="07F2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4978"/>
    <w:multiLevelType w:val="hybridMultilevel"/>
    <w:tmpl w:val="79F8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59D6"/>
    <w:multiLevelType w:val="hybridMultilevel"/>
    <w:tmpl w:val="63B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01C4"/>
    <w:multiLevelType w:val="hybridMultilevel"/>
    <w:tmpl w:val="C4D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1C"/>
    <w:rsid w:val="00146A75"/>
    <w:rsid w:val="003878A6"/>
    <w:rsid w:val="006F7090"/>
    <w:rsid w:val="00F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364B-4333-43D2-8CFB-A70826EC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2016-05-24T11:15:00Z</dcterms:created>
  <dcterms:modified xsi:type="dcterms:W3CDTF">2016-05-25T12:51:00Z</dcterms:modified>
</cp:coreProperties>
</file>